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5535" w:type="dxa"/>
        <w:tblInd w:w="-147" w:type="dxa"/>
        <w:tblLook w:val="04A0" w:firstRow="1" w:lastRow="0" w:firstColumn="1" w:lastColumn="0" w:noHBand="0" w:noVBand="1"/>
      </w:tblPr>
      <w:tblGrid>
        <w:gridCol w:w="1558"/>
        <w:gridCol w:w="2528"/>
        <w:gridCol w:w="4482"/>
        <w:gridCol w:w="2534"/>
        <w:gridCol w:w="1545"/>
        <w:gridCol w:w="2888"/>
      </w:tblGrid>
      <w:tr w:rsidR="00C66C5B" w:rsidRPr="007A16D7" w14:paraId="7729FC76" w14:textId="65DF3996">
        <w:tc>
          <w:tcPr>
            <w:tcW w:w="15535" w:type="dxa"/>
            <w:gridSpan w:val="6"/>
            <w:shd w:val="clear" w:color="auto" w:fill="D9E2F3" w:themeFill="accent1" w:themeFillTint="33"/>
          </w:tcPr>
          <w:p w14:paraId="3FB127D4" w14:textId="25C38687" w:rsidR="00C66C5B" w:rsidRPr="007A16D7" w:rsidRDefault="00C66C5B" w:rsidP="009F5FA0">
            <w:pPr>
              <w:widowControl w:val="0"/>
              <w:jc w:val="center"/>
              <w:rPr>
                <w:rFonts w:cstheme="minorHAnsi"/>
                <w:b/>
                <w:bCs/>
                <w:sz w:val="40"/>
                <w:szCs w:val="40"/>
              </w:rPr>
            </w:pPr>
            <w:r w:rsidRPr="007A16D7">
              <w:rPr>
                <w:rFonts w:cstheme="minorHAnsi"/>
                <w:b/>
                <w:bCs/>
                <w:sz w:val="40"/>
                <w:szCs w:val="40"/>
              </w:rPr>
              <w:t>Key Priority 1:</w:t>
            </w:r>
            <w:r w:rsidR="003B36B7">
              <w:rPr>
                <w:rFonts w:cstheme="minorHAnsi"/>
                <w:b/>
                <w:bCs/>
                <w:sz w:val="40"/>
                <w:szCs w:val="40"/>
              </w:rPr>
              <w:t xml:space="preserve"> PE</w:t>
            </w:r>
          </w:p>
        </w:tc>
      </w:tr>
      <w:tr w:rsidR="00C66C5B" w:rsidRPr="007A16D7" w14:paraId="611F0B9C" w14:textId="4F4F54C9" w:rsidTr="00322A41">
        <w:tc>
          <w:tcPr>
            <w:tcW w:w="1558" w:type="dxa"/>
            <w:shd w:val="clear" w:color="auto" w:fill="FBE4D5" w:themeFill="accent2" w:themeFillTint="33"/>
            <w:vAlign w:val="center"/>
          </w:tcPr>
          <w:p w14:paraId="7B31829C" w14:textId="3CF06B37" w:rsidR="00C66C5B" w:rsidRPr="007A16D7" w:rsidRDefault="00C66C5B" w:rsidP="009F5FA0">
            <w:pPr>
              <w:widowControl w:val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Focus </w:t>
            </w:r>
          </w:p>
          <w:p w14:paraId="20C72E42" w14:textId="6E4DF9D0" w:rsidR="00C66C5B" w:rsidRPr="00C7269F" w:rsidRDefault="00C66C5B" w:rsidP="009F5FA0">
            <w:pPr>
              <w:widowControl w:val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528" w:type="dxa"/>
            <w:shd w:val="clear" w:color="auto" w:fill="FBE4D5" w:themeFill="accent2" w:themeFillTint="33"/>
            <w:vAlign w:val="center"/>
          </w:tcPr>
          <w:p w14:paraId="7F81207D" w14:textId="77777777" w:rsidR="00C66C5B" w:rsidRDefault="00C66C5B" w:rsidP="008160DA">
            <w:pPr>
              <w:widowControl w:val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Objective</w:t>
            </w:r>
          </w:p>
          <w:p w14:paraId="242C6118" w14:textId="79BF5A19" w:rsidR="00C66C5B" w:rsidRPr="00BD24D7" w:rsidRDefault="00C66C5B" w:rsidP="008160DA">
            <w:pPr>
              <w:widowControl w:val="0"/>
              <w:jc w:val="center"/>
              <w:rPr>
                <w:rFonts w:cstheme="minorHAnsi"/>
                <w:sz w:val="16"/>
                <w:szCs w:val="16"/>
              </w:rPr>
            </w:pPr>
            <w:r w:rsidRPr="00BD24D7">
              <w:rPr>
                <w:rFonts w:cstheme="minorHAnsi"/>
                <w:color w:val="FF0000"/>
                <w:sz w:val="16"/>
                <w:szCs w:val="16"/>
              </w:rPr>
              <w:t>(Intent)</w:t>
            </w:r>
          </w:p>
        </w:tc>
        <w:tc>
          <w:tcPr>
            <w:tcW w:w="4482" w:type="dxa"/>
            <w:shd w:val="clear" w:color="auto" w:fill="FBE4D5" w:themeFill="accent2" w:themeFillTint="33"/>
            <w:vAlign w:val="center"/>
          </w:tcPr>
          <w:p w14:paraId="7106C439" w14:textId="738AD6A9" w:rsidR="00C66C5B" w:rsidRPr="007A16D7" w:rsidRDefault="00C66C5B" w:rsidP="009F5FA0">
            <w:pPr>
              <w:widowControl w:val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7A16D7">
              <w:rPr>
                <w:rFonts w:cstheme="minorHAnsi"/>
                <w:b/>
                <w:bCs/>
                <w:sz w:val="24"/>
                <w:szCs w:val="24"/>
              </w:rPr>
              <w:t>Action</w:t>
            </w:r>
            <w:r>
              <w:rPr>
                <w:rFonts w:cstheme="minorHAnsi"/>
                <w:b/>
                <w:bCs/>
                <w:sz w:val="24"/>
                <w:szCs w:val="24"/>
              </w:rPr>
              <w:t>s</w:t>
            </w:r>
          </w:p>
          <w:p w14:paraId="14466954" w14:textId="4A2621D6" w:rsidR="00C66C5B" w:rsidRPr="00C7269F" w:rsidRDefault="00C66C5B" w:rsidP="009F5FA0">
            <w:pPr>
              <w:widowControl w:val="0"/>
              <w:jc w:val="center"/>
              <w:rPr>
                <w:rFonts w:cstheme="minorHAnsi"/>
                <w:sz w:val="16"/>
                <w:szCs w:val="16"/>
              </w:rPr>
            </w:pPr>
            <w:r w:rsidRPr="00C7269F">
              <w:rPr>
                <w:rFonts w:cstheme="minorHAnsi"/>
                <w:color w:val="FF0000"/>
                <w:sz w:val="16"/>
                <w:szCs w:val="16"/>
              </w:rPr>
              <w:t>(Implementation)</w:t>
            </w:r>
          </w:p>
        </w:tc>
        <w:tc>
          <w:tcPr>
            <w:tcW w:w="2534" w:type="dxa"/>
            <w:shd w:val="clear" w:color="auto" w:fill="FBE4D5" w:themeFill="accent2" w:themeFillTint="33"/>
            <w:vAlign w:val="center"/>
          </w:tcPr>
          <w:p w14:paraId="42FB93FF" w14:textId="77777777" w:rsidR="00C66C5B" w:rsidRPr="007A16D7" w:rsidRDefault="00C66C5B" w:rsidP="009F5FA0">
            <w:pPr>
              <w:widowControl w:val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7A16D7">
              <w:rPr>
                <w:rFonts w:cstheme="minorHAnsi"/>
                <w:b/>
                <w:bCs/>
                <w:sz w:val="24"/>
                <w:szCs w:val="24"/>
              </w:rPr>
              <w:t>Resources</w:t>
            </w:r>
          </w:p>
          <w:p w14:paraId="6C437CB3" w14:textId="0D61DFA1" w:rsidR="00C66C5B" w:rsidRPr="00C7269F" w:rsidRDefault="00C66C5B" w:rsidP="009F5FA0">
            <w:pPr>
              <w:widowControl w:val="0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color w:val="FF0000"/>
                <w:sz w:val="16"/>
                <w:szCs w:val="16"/>
              </w:rPr>
              <w:t xml:space="preserve">(Meeting time, cost, training, etc) </w:t>
            </w:r>
          </w:p>
        </w:tc>
        <w:tc>
          <w:tcPr>
            <w:tcW w:w="1545" w:type="dxa"/>
            <w:shd w:val="clear" w:color="auto" w:fill="FBE4D5" w:themeFill="accent2" w:themeFillTint="33"/>
            <w:vAlign w:val="center"/>
          </w:tcPr>
          <w:p w14:paraId="54EAEAE3" w14:textId="77777777" w:rsidR="00C66C5B" w:rsidRPr="007A16D7" w:rsidRDefault="00C66C5B" w:rsidP="009F5FA0">
            <w:pPr>
              <w:widowControl w:val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7A16D7">
              <w:rPr>
                <w:rFonts w:cstheme="minorHAnsi"/>
                <w:b/>
                <w:bCs/>
                <w:sz w:val="24"/>
                <w:szCs w:val="24"/>
              </w:rPr>
              <w:t>Time</w:t>
            </w:r>
          </w:p>
          <w:p w14:paraId="7413E047" w14:textId="3C5D64A6" w:rsidR="00C66C5B" w:rsidRPr="00C7269F" w:rsidRDefault="00C66C5B" w:rsidP="009F5FA0">
            <w:pPr>
              <w:widowControl w:val="0"/>
              <w:jc w:val="center"/>
              <w:rPr>
                <w:rFonts w:cstheme="minorHAnsi"/>
                <w:sz w:val="16"/>
                <w:szCs w:val="16"/>
              </w:rPr>
            </w:pPr>
            <w:r w:rsidRPr="00C7269F">
              <w:rPr>
                <w:rFonts w:cstheme="minorHAnsi"/>
                <w:color w:val="FF0000"/>
                <w:sz w:val="16"/>
                <w:szCs w:val="16"/>
              </w:rPr>
              <w:t>(</w:t>
            </w:r>
            <w:r>
              <w:rPr>
                <w:rFonts w:cstheme="minorHAnsi"/>
                <w:color w:val="FF0000"/>
                <w:sz w:val="16"/>
                <w:szCs w:val="16"/>
              </w:rPr>
              <w:t>H</w:t>
            </w:r>
            <w:r w:rsidRPr="00C7269F">
              <w:rPr>
                <w:rFonts w:cstheme="minorHAnsi"/>
                <w:color w:val="FF0000"/>
                <w:sz w:val="16"/>
                <w:szCs w:val="16"/>
              </w:rPr>
              <w:t>alf term)</w:t>
            </w:r>
          </w:p>
        </w:tc>
        <w:tc>
          <w:tcPr>
            <w:tcW w:w="2888" w:type="dxa"/>
            <w:shd w:val="clear" w:color="auto" w:fill="FBE4D5" w:themeFill="accent2" w:themeFillTint="33"/>
          </w:tcPr>
          <w:p w14:paraId="2111FA9F" w14:textId="77777777" w:rsidR="00C66C5B" w:rsidRDefault="00037ACE" w:rsidP="009F5FA0">
            <w:pPr>
              <w:widowControl w:val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Outcome</w:t>
            </w:r>
          </w:p>
          <w:p w14:paraId="3174875A" w14:textId="3223355C" w:rsidR="008B7F8D" w:rsidRPr="008B7F8D" w:rsidRDefault="008B7F8D" w:rsidP="009F5FA0">
            <w:pPr>
              <w:widowControl w:val="0"/>
              <w:jc w:val="center"/>
              <w:rPr>
                <w:rFonts w:cstheme="minorHAnsi"/>
                <w:sz w:val="16"/>
                <w:szCs w:val="16"/>
              </w:rPr>
            </w:pPr>
            <w:r w:rsidRPr="008B7F8D">
              <w:rPr>
                <w:rFonts w:cstheme="minorHAnsi"/>
                <w:color w:val="FF0000"/>
                <w:sz w:val="16"/>
                <w:szCs w:val="16"/>
              </w:rPr>
              <w:t>(Impact)</w:t>
            </w:r>
          </w:p>
        </w:tc>
      </w:tr>
      <w:tr w:rsidR="00342C25" w:rsidRPr="007A16D7" w14:paraId="11EC3EFC" w14:textId="560F6849" w:rsidTr="00322A41">
        <w:tc>
          <w:tcPr>
            <w:tcW w:w="1558" w:type="dxa"/>
            <w:shd w:val="clear" w:color="auto" w:fill="auto"/>
          </w:tcPr>
          <w:p w14:paraId="7F0D5C59" w14:textId="4F75581E" w:rsidR="00342C25" w:rsidRPr="005C5C62" w:rsidRDefault="005C5C62" w:rsidP="005C5C6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5C5C62">
              <w:rPr>
                <w:rFonts w:cstheme="minorHAnsi"/>
                <w:b/>
                <w:bCs/>
                <w:sz w:val="20"/>
                <w:szCs w:val="20"/>
              </w:rPr>
              <w:t>R</w:t>
            </w:r>
            <w:r w:rsidR="00342C25" w:rsidRPr="005C5C62">
              <w:rPr>
                <w:rFonts w:cstheme="minorHAnsi"/>
                <w:b/>
                <w:bCs/>
                <w:sz w:val="20"/>
                <w:szCs w:val="20"/>
              </w:rPr>
              <w:t>esources</w:t>
            </w:r>
          </w:p>
        </w:tc>
        <w:tc>
          <w:tcPr>
            <w:tcW w:w="2528" w:type="dxa"/>
          </w:tcPr>
          <w:p w14:paraId="7ACFBCD6" w14:textId="78A22892" w:rsidR="00342C25" w:rsidRPr="007A16D7" w:rsidRDefault="00342C25" w:rsidP="00342C2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To make sure there is a range of </w:t>
            </w:r>
            <w:proofErr w:type="gramStart"/>
            <w:r>
              <w:rPr>
                <w:rFonts w:cstheme="minorHAnsi"/>
                <w:sz w:val="20"/>
                <w:szCs w:val="20"/>
              </w:rPr>
              <w:t>high quality</w:t>
            </w:r>
            <w:proofErr w:type="gramEnd"/>
            <w:r>
              <w:rPr>
                <w:rFonts w:cstheme="minorHAnsi"/>
                <w:sz w:val="20"/>
                <w:szCs w:val="20"/>
              </w:rPr>
              <w:t xml:space="preserve"> resources to cover PE curriculum and after school clubs</w:t>
            </w:r>
          </w:p>
        </w:tc>
        <w:tc>
          <w:tcPr>
            <w:tcW w:w="4482" w:type="dxa"/>
            <w:shd w:val="clear" w:color="auto" w:fill="auto"/>
          </w:tcPr>
          <w:p w14:paraId="7FFB51DC" w14:textId="77777777" w:rsidR="00342C25" w:rsidRPr="002D5850" w:rsidRDefault="00342C25" w:rsidP="00342C25">
            <w:pPr>
              <w:rPr>
                <w:rFonts w:cstheme="minorHAnsi"/>
                <w:sz w:val="20"/>
                <w:szCs w:val="20"/>
              </w:rPr>
            </w:pPr>
            <w:r w:rsidRPr="002D5850">
              <w:rPr>
                <w:rFonts w:cstheme="minorHAnsi"/>
                <w:sz w:val="20"/>
                <w:szCs w:val="20"/>
              </w:rPr>
              <w:t>To audit the resources in the PE cupboards</w:t>
            </w:r>
            <w:r>
              <w:rPr>
                <w:rFonts w:cstheme="minorHAnsi"/>
                <w:sz w:val="20"/>
                <w:szCs w:val="20"/>
              </w:rPr>
              <w:t xml:space="preserve"> and replenish using catalogues.</w:t>
            </w:r>
          </w:p>
          <w:p w14:paraId="6780699E" w14:textId="77777777" w:rsidR="00342C25" w:rsidRDefault="00342C25" w:rsidP="00342C25">
            <w:pPr>
              <w:rPr>
                <w:rFonts w:cstheme="minorHAnsi"/>
                <w:sz w:val="20"/>
                <w:szCs w:val="20"/>
              </w:rPr>
            </w:pPr>
            <w:r w:rsidRPr="002D5850">
              <w:rPr>
                <w:rFonts w:cstheme="minorHAnsi"/>
                <w:sz w:val="20"/>
                <w:szCs w:val="20"/>
              </w:rPr>
              <w:t>To replenish kits for sporting competitions.</w:t>
            </w:r>
          </w:p>
          <w:p w14:paraId="7D96AF69" w14:textId="0F5430BF" w:rsidR="00E1067B" w:rsidRDefault="00E1067B" w:rsidP="00342C2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To</w:t>
            </w:r>
            <w:r w:rsidR="00211B19">
              <w:rPr>
                <w:rFonts w:cstheme="minorHAnsi"/>
                <w:sz w:val="20"/>
                <w:szCs w:val="20"/>
              </w:rPr>
              <w:t xml:space="preserve"> continue with</w:t>
            </w:r>
            <w:r>
              <w:rPr>
                <w:rFonts w:cstheme="minorHAnsi"/>
                <w:sz w:val="20"/>
                <w:szCs w:val="20"/>
              </w:rPr>
              <w:t xml:space="preserve"> funding</w:t>
            </w:r>
            <w:r w:rsidR="00211B19">
              <w:rPr>
                <w:rFonts w:cstheme="minorHAnsi"/>
                <w:sz w:val="20"/>
                <w:szCs w:val="20"/>
              </w:rPr>
              <w:t xml:space="preserve"> application</w:t>
            </w:r>
            <w:r>
              <w:rPr>
                <w:rFonts w:cstheme="minorHAnsi"/>
                <w:sz w:val="20"/>
                <w:szCs w:val="20"/>
              </w:rPr>
              <w:t xml:space="preserve"> to purchase scooters, balance bikes and peddle bike to aid the learning of riding a bike and scooter </w:t>
            </w:r>
          </w:p>
          <w:p w14:paraId="61ECCAED" w14:textId="3B1ECF37" w:rsidR="003F73B9" w:rsidRDefault="003F73B9" w:rsidP="00342C2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PE Leaders to be chosen to help check sports kits in and out and maintain PE cupboard </w:t>
            </w:r>
          </w:p>
          <w:p w14:paraId="4460C69D" w14:textId="77777777" w:rsidR="00342C25" w:rsidRPr="002D5850" w:rsidRDefault="00342C25" w:rsidP="00342C25">
            <w:pPr>
              <w:ind w:left="284"/>
              <w:rPr>
                <w:rFonts w:cstheme="minorHAnsi"/>
                <w:sz w:val="20"/>
                <w:szCs w:val="20"/>
              </w:rPr>
            </w:pPr>
          </w:p>
          <w:p w14:paraId="3E9CCC20" w14:textId="30F67ABF" w:rsidR="00342C25" w:rsidRPr="007A16D7" w:rsidRDefault="00342C25" w:rsidP="00342C2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34" w:type="dxa"/>
            <w:shd w:val="clear" w:color="auto" w:fill="auto"/>
          </w:tcPr>
          <w:p w14:paraId="4FB0444F" w14:textId="77777777" w:rsidR="00342C25" w:rsidRDefault="00342C25" w:rsidP="00342C2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SSP Funding </w:t>
            </w:r>
          </w:p>
          <w:p w14:paraId="0F7EA71B" w14:textId="77777777" w:rsidR="00342C25" w:rsidRDefault="00342C25" w:rsidP="00342C2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Catalogues </w:t>
            </w:r>
          </w:p>
          <w:p w14:paraId="204FC2F7" w14:textId="2DA549FC" w:rsidR="00E1067B" w:rsidRPr="007A16D7" w:rsidRDefault="00E1067B" w:rsidP="00342C2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Active Travel</w:t>
            </w:r>
          </w:p>
        </w:tc>
        <w:tc>
          <w:tcPr>
            <w:tcW w:w="1545" w:type="dxa"/>
            <w:shd w:val="clear" w:color="auto" w:fill="auto"/>
          </w:tcPr>
          <w:p w14:paraId="2EF74151" w14:textId="0DD5882B" w:rsidR="00342C25" w:rsidRPr="007A16D7" w:rsidRDefault="00342C25" w:rsidP="00342C2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On going, every half term</w:t>
            </w:r>
          </w:p>
        </w:tc>
        <w:tc>
          <w:tcPr>
            <w:tcW w:w="2888" w:type="dxa"/>
          </w:tcPr>
          <w:p w14:paraId="282089F8" w14:textId="77777777" w:rsidR="00342C25" w:rsidRPr="007A16D7" w:rsidRDefault="00342C25" w:rsidP="00211B19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92036" w:rsidRPr="007A16D7" w14:paraId="2439F67F" w14:textId="77777777" w:rsidTr="000501E7">
        <w:tc>
          <w:tcPr>
            <w:tcW w:w="15535" w:type="dxa"/>
            <w:gridSpan w:val="6"/>
            <w:shd w:val="clear" w:color="auto" w:fill="auto"/>
          </w:tcPr>
          <w:p w14:paraId="6332858A" w14:textId="06A19877" w:rsidR="00092036" w:rsidRPr="009075F6" w:rsidRDefault="00D01EB2" w:rsidP="00342C25">
            <w:pPr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 xml:space="preserve"> </w:t>
            </w:r>
          </w:p>
        </w:tc>
      </w:tr>
      <w:tr w:rsidR="00342C25" w:rsidRPr="007A16D7" w14:paraId="05776D4B" w14:textId="1198E0B1" w:rsidTr="00322A41">
        <w:tc>
          <w:tcPr>
            <w:tcW w:w="1558" w:type="dxa"/>
            <w:vAlign w:val="center"/>
          </w:tcPr>
          <w:p w14:paraId="446A348B" w14:textId="77777777" w:rsidR="00342C25" w:rsidRPr="005C5C62" w:rsidRDefault="00342C25" w:rsidP="005C5C62">
            <w:pPr>
              <w:widowControl w:val="0"/>
              <w:rPr>
                <w:rFonts w:cstheme="minorHAnsi"/>
                <w:b/>
                <w:bCs/>
                <w:sz w:val="20"/>
                <w:szCs w:val="20"/>
              </w:rPr>
            </w:pPr>
            <w:r w:rsidRPr="005C5C62">
              <w:rPr>
                <w:rFonts w:cstheme="minorHAnsi"/>
                <w:b/>
                <w:bCs/>
                <w:sz w:val="20"/>
                <w:szCs w:val="20"/>
              </w:rPr>
              <w:t>Planning</w:t>
            </w:r>
          </w:p>
          <w:p w14:paraId="396EA092" w14:textId="77777777" w:rsidR="00342C25" w:rsidRPr="00BD24D7" w:rsidRDefault="00342C25" w:rsidP="00342C25">
            <w:pPr>
              <w:widowControl w:val="0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2F38F53B" w14:textId="583F27D6" w:rsidR="00342C25" w:rsidRPr="00BD24D7" w:rsidRDefault="00342C25" w:rsidP="00342C25">
            <w:pPr>
              <w:widowControl w:val="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528" w:type="dxa"/>
          </w:tcPr>
          <w:p w14:paraId="6412E657" w14:textId="77777777" w:rsidR="00342C25" w:rsidRDefault="00342C25" w:rsidP="00342C2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To plan a curriculum with the ‘progression of skills’ at its core.</w:t>
            </w:r>
          </w:p>
          <w:p w14:paraId="441B87A0" w14:textId="77777777" w:rsidR="00342C25" w:rsidRDefault="00342C25" w:rsidP="00342C25">
            <w:pPr>
              <w:rPr>
                <w:rFonts w:cstheme="minorHAnsi"/>
                <w:sz w:val="20"/>
                <w:szCs w:val="20"/>
              </w:rPr>
            </w:pPr>
          </w:p>
          <w:p w14:paraId="56E8DBFC" w14:textId="6F2ECDCE" w:rsidR="00342C25" w:rsidRPr="007A16D7" w:rsidRDefault="00342C25" w:rsidP="00342C2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To create unit plans for each module.</w:t>
            </w:r>
          </w:p>
        </w:tc>
        <w:tc>
          <w:tcPr>
            <w:tcW w:w="4482" w:type="dxa"/>
            <w:vAlign w:val="center"/>
          </w:tcPr>
          <w:p w14:paraId="719A3904" w14:textId="77777777" w:rsidR="00342C25" w:rsidRDefault="00342C25" w:rsidP="00342C2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To agree the unit plan structure.</w:t>
            </w:r>
          </w:p>
          <w:p w14:paraId="448A3EEC" w14:textId="77777777" w:rsidR="00342C25" w:rsidRDefault="00342C25" w:rsidP="00342C2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To ensure that each module has a plan. </w:t>
            </w:r>
          </w:p>
          <w:p w14:paraId="069CAFF1" w14:textId="77777777" w:rsidR="00342C25" w:rsidRDefault="00342C25" w:rsidP="00342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 l</w:t>
            </w:r>
            <w:r w:rsidRPr="00721326">
              <w:rPr>
                <w:sz w:val="20"/>
                <w:szCs w:val="20"/>
              </w:rPr>
              <w:t>ook at a range of unit plans and ensure they are progressive.</w:t>
            </w:r>
          </w:p>
          <w:p w14:paraId="4416599D" w14:textId="3908DC0C" w:rsidR="00342C25" w:rsidRPr="00721326" w:rsidRDefault="00211B19" w:rsidP="00342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To roll out new curriculum to years 1, 2 and 4. </w:t>
            </w:r>
          </w:p>
          <w:p w14:paraId="2878A431" w14:textId="77777777" w:rsidR="00342C25" w:rsidRDefault="00342C25" w:rsidP="00342C25">
            <w:pPr>
              <w:rPr>
                <w:rFonts w:cstheme="minorHAnsi"/>
                <w:sz w:val="20"/>
                <w:szCs w:val="20"/>
              </w:rPr>
            </w:pPr>
          </w:p>
          <w:p w14:paraId="3724AE4D" w14:textId="52991C8B" w:rsidR="00342C25" w:rsidRPr="007A16D7" w:rsidRDefault="00342C25" w:rsidP="00342C2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34" w:type="dxa"/>
            <w:vAlign w:val="center"/>
          </w:tcPr>
          <w:p w14:paraId="373FC292" w14:textId="77777777" w:rsidR="00342C25" w:rsidRDefault="00342C25" w:rsidP="00342C25">
            <w:pPr>
              <w:rPr>
                <w:rFonts w:cstheme="minorHAnsi"/>
                <w:sz w:val="20"/>
                <w:szCs w:val="20"/>
              </w:rPr>
            </w:pPr>
          </w:p>
          <w:p w14:paraId="24181B8E" w14:textId="77777777" w:rsidR="00342C25" w:rsidRDefault="00342C25" w:rsidP="00342C2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SSP budget</w:t>
            </w:r>
          </w:p>
          <w:p w14:paraId="4BE5D91F" w14:textId="77777777" w:rsidR="00342C25" w:rsidRDefault="00342C25" w:rsidP="00342C2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PE Leads-meeting</w:t>
            </w:r>
          </w:p>
          <w:p w14:paraId="1EDE44C6" w14:textId="351577CB" w:rsidR="00C4478F" w:rsidRDefault="00C4478F" w:rsidP="00342C25">
            <w:pPr>
              <w:rPr>
                <w:rFonts w:cstheme="minorHAnsi"/>
                <w:sz w:val="20"/>
                <w:szCs w:val="20"/>
              </w:rPr>
            </w:pPr>
          </w:p>
          <w:p w14:paraId="153F9FF5" w14:textId="0070CBCE" w:rsidR="00342C25" w:rsidRPr="007A16D7" w:rsidRDefault="00342C25" w:rsidP="00342C2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45" w:type="dxa"/>
            <w:vAlign w:val="center"/>
          </w:tcPr>
          <w:p w14:paraId="44E847A1" w14:textId="4BC75F7D" w:rsidR="00342C25" w:rsidRPr="007A16D7" w:rsidRDefault="00342C25" w:rsidP="00342C2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Assess Termly </w:t>
            </w:r>
          </w:p>
        </w:tc>
        <w:tc>
          <w:tcPr>
            <w:tcW w:w="2888" w:type="dxa"/>
          </w:tcPr>
          <w:p w14:paraId="30F0967B" w14:textId="0A2FBCC6" w:rsidR="00342C25" w:rsidRPr="007A16D7" w:rsidRDefault="00342C25" w:rsidP="00342C25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92036" w:rsidRPr="007A16D7" w14:paraId="447C4DE1" w14:textId="77777777" w:rsidTr="005E4A94">
        <w:tc>
          <w:tcPr>
            <w:tcW w:w="15535" w:type="dxa"/>
            <w:gridSpan w:val="6"/>
            <w:vAlign w:val="center"/>
          </w:tcPr>
          <w:p w14:paraId="02EFCC46" w14:textId="2F95DECF" w:rsidR="00092036" w:rsidRPr="00D01EB2" w:rsidRDefault="00092036" w:rsidP="00342C25">
            <w:pPr>
              <w:rPr>
                <w:rFonts w:cstheme="minorHAnsi"/>
                <w:color w:val="FF0000"/>
                <w:sz w:val="20"/>
                <w:szCs w:val="20"/>
              </w:rPr>
            </w:pPr>
          </w:p>
        </w:tc>
      </w:tr>
      <w:tr w:rsidR="00322A41" w:rsidRPr="007A16D7" w14:paraId="15D7853A" w14:textId="44EAEB91" w:rsidTr="00322A41">
        <w:tc>
          <w:tcPr>
            <w:tcW w:w="1558" w:type="dxa"/>
            <w:vAlign w:val="center"/>
          </w:tcPr>
          <w:p w14:paraId="20A64E04" w14:textId="77777777" w:rsidR="00322A41" w:rsidRPr="005C5C62" w:rsidRDefault="00322A41" w:rsidP="005C5C6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5C5C62">
              <w:rPr>
                <w:rFonts w:cstheme="minorHAnsi"/>
                <w:b/>
                <w:bCs/>
                <w:sz w:val="20"/>
                <w:szCs w:val="20"/>
              </w:rPr>
              <w:t xml:space="preserve">Assessment </w:t>
            </w:r>
          </w:p>
          <w:p w14:paraId="270BA2DB" w14:textId="77777777" w:rsidR="00322A41" w:rsidRPr="00BD24D7" w:rsidRDefault="00322A41" w:rsidP="00322A41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51A88DC4" w14:textId="2B35615C" w:rsidR="00322A41" w:rsidRPr="00BD24D7" w:rsidRDefault="00322A41" w:rsidP="00322A41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528" w:type="dxa"/>
          </w:tcPr>
          <w:p w14:paraId="5BD9AB06" w14:textId="5FFA1960" w:rsidR="00322A41" w:rsidRPr="007A16D7" w:rsidRDefault="00322A41" w:rsidP="00322A4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To</w:t>
            </w:r>
            <w:r w:rsidR="00E1067B">
              <w:rPr>
                <w:rFonts w:cs="Calibri"/>
                <w:sz w:val="20"/>
                <w:szCs w:val="20"/>
              </w:rPr>
              <w:t xml:space="preserve"> </w:t>
            </w:r>
            <w:r>
              <w:rPr>
                <w:rFonts w:cs="Calibri"/>
                <w:sz w:val="20"/>
                <w:szCs w:val="20"/>
              </w:rPr>
              <w:t xml:space="preserve">implement a standardised assessment process </w:t>
            </w:r>
          </w:p>
        </w:tc>
        <w:tc>
          <w:tcPr>
            <w:tcW w:w="4482" w:type="dxa"/>
            <w:vAlign w:val="center"/>
          </w:tcPr>
          <w:p w14:paraId="0EDC3A83" w14:textId="54358DC8" w:rsidR="00322A41" w:rsidRPr="00797F5C" w:rsidRDefault="000958CB" w:rsidP="00797F5C">
            <w:pPr>
              <w:rPr>
                <w:rFonts w:eastAsia="Calibri" w:cs="Calibri"/>
                <w:sz w:val="20"/>
                <w:szCs w:val="20"/>
              </w:rPr>
            </w:pPr>
            <w:r w:rsidRPr="00797F5C">
              <w:rPr>
                <w:rFonts w:cstheme="minorHAnsi"/>
                <w:sz w:val="20"/>
                <w:szCs w:val="20"/>
              </w:rPr>
              <w:t>To i</w:t>
            </w:r>
            <w:r w:rsidR="00322A41" w:rsidRPr="00797F5C">
              <w:rPr>
                <w:rFonts w:cstheme="minorHAnsi"/>
                <w:sz w:val="20"/>
                <w:szCs w:val="20"/>
              </w:rPr>
              <w:t>mplement a standardised assessment process</w:t>
            </w:r>
            <w:r w:rsidRPr="00797F5C">
              <w:rPr>
                <w:rFonts w:cstheme="minorHAnsi"/>
                <w:sz w:val="20"/>
                <w:szCs w:val="20"/>
              </w:rPr>
              <w:t>.</w:t>
            </w:r>
          </w:p>
          <w:p w14:paraId="0C9557F8" w14:textId="77777777" w:rsidR="00DD32BD" w:rsidRPr="00797F5C" w:rsidRDefault="000958CB" w:rsidP="00797F5C">
            <w:pPr>
              <w:rPr>
                <w:rFonts w:eastAsia="Calibri" w:cs="Calibri"/>
                <w:sz w:val="20"/>
                <w:szCs w:val="20"/>
              </w:rPr>
            </w:pPr>
            <w:r w:rsidRPr="00797F5C">
              <w:rPr>
                <w:rFonts w:cstheme="minorHAnsi"/>
                <w:sz w:val="20"/>
                <w:szCs w:val="20"/>
              </w:rPr>
              <w:t>To r</w:t>
            </w:r>
            <w:r w:rsidR="00322A41" w:rsidRPr="00797F5C">
              <w:rPr>
                <w:rFonts w:cstheme="minorHAnsi"/>
                <w:sz w:val="20"/>
                <w:szCs w:val="20"/>
              </w:rPr>
              <w:t>eview the assessment process periodically and implement changes appropriately.</w:t>
            </w:r>
          </w:p>
          <w:p w14:paraId="4A5388E5" w14:textId="748E27AF" w:rsidR="00322A41" w:rsidRPr="00797F5C" w:rsidRDefault="00322A41" w:rsidP="00797F5C">
            <w:pPr>
              <w:rPr>
                <w:rFonts w:eastAsia="Calibri" w:cs="Calibri"/>
                <w:sz w:val="20"/>
                <w:szCs w:val="20"/>
              </w:rPr>
            </w:pPr>
            <w:r w:rsidRPr="00797F5C">
              <w:rPr>
                <w:rFonts w:cs="Calibri"/>
                <w:sz w:val="20"/>
                <w:szCs w:val="20"/>
              </w:rPr>
              <w:t xml:space="preserve">Review how assessments impact with subsequent delivery of physical education. </w:t>
            </w:r>
          </w:p>
        </w:tc>
        <w:tc>
          <w:tcPr>
            <w:tcW w:w="2534" w:type="dxa"/>
            <w:vAlign w:val="center"/>
          </w:tcPr>
          <w:p w14:paraId="2C90A0E3" w14:textId="77777777" w:rsidR="00322A41" w:rsidRDefault="00322A41" w:rsidP="00322A4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Meeting with PE Leads and Craig Maclean</w:t>
            </w:r>
          </w:p>
          <w:p w14:paraId="01B79A3A" w14:textId="13144FC5" w:rsidR="00322A41" w:rsidRPr="007A16D7" w:rsidRDefault="00322A41" w:rsidP="00322A4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545" w:type="dxa"/>
            <w:vAlign w:val="center"/>
          </w:tcPr>
          <w:p w14:paraId="7BA45F29" w14:textId="6F1B34CD" w:rsidR="00322A41" w:rsidRPr="007A16D7" w:rsidRDefault="00211B19" w:rsidP="00322A4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On Going</w:t>
            </w:r>
          </w:p>
        </w:tc>
        <w:tc>
          <w:tcPr>
            <w:tcW w:w="2888" w:type="dxa"/>
          </w:tcPr>
          <w:p w14:paraId="035BE6EE" w14:textId="23EE7D12" w:rsidR="00322A41" w:rsidRPr="007A16D7" w:rsidRDefault="00322A41" w:rsidP="00322A41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92036" w:rsidRPr="007A16D7" w14:paraId="55CBE739" w14:textId="77777777" w:rsidTr="001E59F3">
        <w:tc>
          <w:tcPr>
            <w:tcW w:w="15535" w:type="dxa"/>
            <w:gridSpan w:val="6"/>
            <w:vAlign w:val="center"/>
          </w:tcPr>
          <w:p w14:paraId="72843AAD" w14:textId="77777777" w:rsidR="00092036" w:rsidRDefault="00092036" w:rsidP="00322A41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C66C5B" w:rsidRPr="007A16D7" w14:paraId="381B3F8C" w14:textId="78EF7B2F" w:rsidTr="00322A41">
        <w:tc>
          <w:tcPr>
            <w:tcW w:w="1558" w:type="dxa"/>
            <w:vAlign w:val="center"/>
          </w:tcPr>
          <w:p w14:paraId="2CD73CAB" w14:textId="2FCFF817" w:rsidR="00C66C5B" w:rsidRPr="005C5C62" w:rsidRDefault="00F6452C" w:rsidP="005C5C62">
            <w:pPr>
              <w:widowControl w:val="0"/>
              <w:rPr>
                <w:rFonts w:cstheme="minorHAnsi"/>
                <w:b/>
                <w:bCs/>
                <w:sz w:val="20"/>
                <w:szCs w:val="20"/>
              </w:rPr>
            </w:pPr>
            <w:r w:rsidRPr="005C5C62">
              <w:rPr>
                <w:rFonts w:cstheme="minorHAnsi"/>
                <w:b/>
                <w:bCs/>
                <w:sz w:val="20"/>
                <w:szCs w:val="20"/>
              </w:rPr>
              <w:t xml:space="preserve">School Games </w:t>
            </w:r>
          </w:p>
          <w:p w14:paraId="59EF515C" w14:textId="77777777" w:rsidR="00C66C5B" w:rsidRPr="00BD24D7" w:rsidRDefault="00C66C5B" w:rsidP="006906D6">
            <w:pPr>
              <w:widowControl w:val="0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081ECC07" w14:textId="1754D760" w:rsidR="00C66C5B" w:rsidRPr="00BD24D7" w:rsidRDefault="00C66C5B" w:rsidP="006906D6">
            <w:pPr>
              <w:widowControl w:val="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528" w:type="dxa"/>
          </w:tcPr>
          <w:p w14:paraId="7896640F" w14:textId="26C49450" w:rsidR="00C66C5B" w:rsidRPr="007A16D7" w:rsidRDefault="00EC6656" w:rsidP="006906D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Achieve </w:t>
            </w:r>
            <w:r w:rsidR="009D167D">
              <w:rPr>
                <w:rFonts w:cstheme="minorHAnsi"/>
                <w:sz w:val="20"/>
                <w:szCs w:val="20"/>
              </w:rPr>
              <w:t>Platinum</w:t>
            </w:r>
            <w:r>
              <w:rPr>
                <w:rFonts w:cstheme="minorHAnsi"/>
                <w:sz w:val="20"/>
                <w:szCs w:val="20"/>
              </w:rPr>
              <w:t xml:space="preserve"> School Games Mark </w:t>
            </w:r>
          </w:p>
        </w:tc>
        <w:tc>
          <w:tcPr>
            <w:tcW w:w="4482" w:type="dxa"/>
            <w:vAlign w:val="center"/>
          </w:tcPr>
          <w:p w14:paraId="4FEA1D59" w14:textId="6DA2F15A" w:rsidR="00C66C5B" w:rsidRDefault="003B5F4C" w:rsidP="006906D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Follow School Games website to make sure all criteria is being met. </w:t>
            </w:r>
          </w:p>
          <w:p w14:paraId="2085E6BC" w14:textId="3AC37CC5" w:rsidR="00A0082A" w:rsidRPr="007A16D7" w:rsidRDefault="00A0082A" w:rsidP="006906D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34" w:type="dxa"/>
            <w:vAlign w:val="center"/>
          </w:tcPr>
          <w:p w14:paraId="4BF18AFF" w14:textId="4A8A17ED" w:rsidR="00C66C5B" w:rsidRPr="007A16D7" w:rsidRDefault="001779F9" w:rsidP="006906D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SGO </w:t>
            </w:r>
            <w:r>
              <w:rPr>
                <w:rFonts w:cstheme="minorHAnsi"/>
                <w:sz w:val="20"/>
                <w:szCs w:val="20"/>
              </w:rPr>
              <w:br/>
              <w:t>School Games Website</w:t>
            </w:r>
          </w:p>
        </w:tc>
        <w:tc>
          <w:tcPr>
            <w:tcW w:w="1545" w:type="dxa"/>
            <w:vAlign w:val="center"/>
          </w:tcPr>
          <w:p w14:paraId="0C6E242B" w14:textId="1193D346" w:rsidR="00C66C5B" w:rsidRPr="007A16D7" w:rsidRDefault="001779F9" w:rsidP="006906D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On Going </w:t>
            </w:r>
          </w:p>
        </w:tc>
        <w:tc>
          <w:tcPr>
            <w:tcW w:w="2888" w:type="dxa"/>
          </w:tcPr>
          <w:p w14:paraId="1655C359" w14:textId="01C5A05A" w:rsidR="00C66C5B" w:rsidRPr="007A16D7" w:rsidRDefault="00C66C5B" w:rsidP="006906D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92036" w:rsidRPr="007A16D7" w14:paraId="4D464F2D" w14:textId="77777777" w:rsidTr="00B629DC">
        <w:tc>
          <w:tcPr>
            <w:tcW w:w="15535" w:type="dxa"/>
            <w:gridSpan w:val="6"/>
            <w:vAlign w:val="center"/>
          </w:tcPr>
          <w:p w14:paraId="3FF24B7A" w14:textId="02C96237" w:rsidR="00092036" w:rsidRPr="00D01EB2" w:rsidRDefault="00092036" w:rsidP="006906D6">
            <w:pPr>
              <w:rPr>
                <w:rFonts w:cstheme="minorHAnsi"/>
                <w:color w:val="FF0000"/>
                <w:sz w:val="20"/>
                <w:szCs w:val="20"/>
              </w:rPr>
            </w:pPr>
          </w:p>
        </w:tc>
      </w:tr>
      <w:tr w:rsidR="00CA6266" w:rsidRPr="007A16D7" w14:paraId="644E2768" w14:textId="77777777">
        <w:tc>
          <w:tcPr>
            <w:tcW w:w="1558" w:type="dxa"/>
            <w:vAlign w:val="center"/>
          </w:tcPr>
          <w:p w14:paraId="6889521C" w14:textId="1C304E16" w:rsidR="00CA6266" w:rsidRPr="005C5C62" w:rsidRDefault="00CA6266" w:rsidP="005C5C62">
            <w:pPr>
              <w:widowControl w:val="0"/>
              <w:rPr>
                <w:rFonts w:cstheme="minorHAnsi"/>
                <w:b/>
                <w:bCs/>
                <w:sz w:val="20"/>
                <w:szCs w:val="20"/>
              </w:rPr>
            </w:pPr>
            <w:r w:rsidRPr="005C5C62">
              <w:rPr>
                <w:rFonts w:cstheme="minorHAnsi"/>
                <w:b/>
                <w:bCs/>
                <w:sz w:val="20"/>
                <w:szCs w:val="20"/>
              </w:rPr>
              <w:t>CPD + Training</w:t>
            </w:r>
          </w:p>
        </w:tc>
        <w:tc>
          <w:tcPr>
            <w:tcW w:w="2528" w:type="dxa"/>
          </w:tcPr>
          <w:p w14:paraId="771FF5B4" w14:textId="2D107B94" w:rsidR="00CA6266" w:rsidRDefault="00CA6266" w:rsidP="00CA626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To develop staff knowledge and confidence in the delivery of physical education </w:t>
            </w:r>
          </w:p>
        </w:tc>
        <w:tc>
          <w:tcPr>
            <w:tcW w:w="4482" w:type="dxa"/>
            <w:vAlign w:val="center"/>
          </w:tcPr>
          <w:p w14:paraId="6C61B661" w14:textId="77777777" w:rsidR="00CA6266" w:rsidRPr="00CA6266" w:rsidRDefault="00CA6266" w:rsidP="00CA6266">
            <w:pPr>
              <w:rPr>
                <w:rFonts w:eastAsia="Calibri" w:cs="Calibri"/>
                <w:sz w:val="20"/>
                <w:szCs w:val="20"/>
              </w:rPr>
            </w:pPr>
            <w:r w:rsidRPr="00CA6266">
              <w:rPr>
                <w:rFonts w:cs="Calibri"/>
                <w:sz w:val="20"/>
                <w:szCs w:val="20"/>
              </w:rPr>
              <w:t xml:space="preserve">To share professional development with staff during meeting and share resources after attending a course </w:t>
            </w:r>
          </w:p>
          <w:p w14:paraId="7B9E8A5D" w14:textId="77777777" w:rsidR="00CA6266" w:rsidRPr="00CA6266" w:rsidRDefault="00CA6266" w:rsidP="00CA6266">
            <w:pPr>
              <w:rPr>
                <w:rFonts w:eastAsia="Calibri" w:cs="Calibri"/>
                <w:sz w:val="20"/>
                <w:szCs w:val="20"/>
              </w:rPr>
            </w:pPr>
            <w:r w:rsidRPr="00CA6266">
              <w:rPr>
                <w:rFonts w:eastAsia="Calibri" w:cs="Calibri"/>
                <w:sz w:val="20"/>
                <w:szCs w:val="20"/>
              </w:rPr>
              <w:t xml:space="preserve">To find out what staff feel less confident in delivering and source courses that build confidence in the delivery of those areas. </w:t>
            </w:r>
          </w:p>
          <w:p w14:paraId="0C2F1DFB" w14:textId="77777777" w:rsidR="00CA6266" w:rsidRPr="00CA6266" w:rsidRDefault="00CA6266" w:rsidP="00CA6266">
            <w:pPr>
              <w:rPr>
                <w:rFonts w:eastAsia="Calibri" w:cs="Calibri"/>
                <w:sz w:val="20"/>
                <w:szCs w:val="20"/>
              </w:rPr>
            </w:pPr>
            <w:r w:rsidRPr="00CA6266">
              <w:rPr>
                <w:rFonts w:eastAsia="Calibri" w:cs="Calibri"/>
                <w:sz w:val="20"/>
                <w:szCs w:val="20"/>
              </w:rPr>
              <w:t>Selected staff to attend PE courses to develop their knowledge and skills of PE and teaching of different sports.</w:t>
            </w:r>
          </w:p>
          <w:p w14:paraId="489AB863" w14:textId="77777777" w:rsidR="00CA6266" w:rsidRDefault="00CA6266" w:rsidP="00CA6266">
            <w:pPr>
              <w:rPr>
                <w:rFonts w:eastAsia="Calibri" w:cs="Calibri"/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lastRenderedPageBreak/>
              <w:t xml:space="preserve">To go around the other trust schools, watch lessons being delivered, facilities and equipment. </w:t>
            </w:r>
          </w:p>
          <w:p w14:paraId="2021EC0F" w14:textId="4BE219C7" w:rsidR="00E1067B" w:rsidRDefault="00E1067B" w:rsidP="00CA626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To apply for funding which will enable staff to be trained in teaching children how to ride a bike/scooter.</w:t>
            </w:r>
          </w:p>
        </w:tc>
        <w:tc>
          <w:tcPr>
            <w:tcW w:w="2534" w:type="dxa"/>
            <w:vAlign w:val="center"/>
          </w:tcPr>
          <w:p w14:paraId="06A5C7E1" w14:textId="77777777" w:rsidR="00CA6266" w:rsidRDefault="00CA6266" w:rsidP="00CA626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>SGO</w:t>
            </w:r>
          </w:p>
          <w:p w14:paraId="20F1B491" w14:textId="77777777" w:rsidR="00CA6266" w:rsidRDefault="00CA6266" w:rsidP="00CA626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Hilary Stephenson – Inclusion</w:t>
            </w:r>
          </w:p>
          <w:p w14:paraId="566694E5" w14:textId="77777777" w:rsidR="00E1067B" w:rsidRDefault="00CA6266" w:rsidP="00CA626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Active </w:t>
            </w:r>
            <w:r w:rsidR="00E1067B">
              <w:rPr>
                <w:rFonts w:cstheme="minorHAnsi"/>
                <w:sz w:val="20"/>
                <w:szCs w:val="20"/>
              </w:rPr>
              <w:t>Cumbria Website</w:t>
            </w:r>
          </w:p>
          <w:p w14:paraId="5069C40E" w14:textId="1A02FF80" w:rsidR="00CA6266" w:rsidRPr="007A16D7" w:rsidRDefault="00E1067B" w:rsidP="00CA626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Active Travel </w:t>
            </w:r>
            <w:r w:rsidR="00CA6266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545" w:type="dxa"/>
            <w:vAlign w:val="center"/>
          </w:tcPr>
          <w:p w14:paraId="0493274E" w14:textId="4C06DE4A" w:rsidR="00CA6266" w:rsidRPr="007A16D7" w:rsidRDefault="00CA6266" w:rsidP="00CA626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On going </w:t>
            </w:r>
          </w:p>
        </w:tc>
        <w:tc>
          <w:tcPr>
            <w:tcW w:w="2888" w:type="dxa"/>
          </w:tcPr>
          <w:p w14:paraId="1C578320" w14:textId="607729D9" w:rsidR="00CA6266" w:rsidRPr="007A16D7" w:rsidRDefault="00CA6266" w:rsidP="00CA626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</w:t>
            </w:r>
          </w:p>
        </w:tc>
      </w:tr>
      <w:tr w:rsidR="00092036" w:rsidRPr="007A16D7" w14:paraId="28719E94" w14:textId="77777777" w:rsidTr="00036CC0">
        <w:tc>
          <w:tcPr>
            <w:tcW w:w="15535" w:type="dxa"/>
            <w:gridSpan w:val="6"/>
            <w:vAlign w:val="center"/>
          </w:tcPr>
          <w:p w14:paraId="12BE4534" w14:textId="07DBBF58" w:rsidR="00092036" w:rsidRDefault="00092036" w:rsidP="00CA6266">
            <w:pPr>
              <w:rPr>
                <w:rFonts w:eastAsia="Calibri" w:cs="Calibri"/>
                <w:sz w:val="20"/>
                <w:szCs w:val="20"/>
              </w:rPr>
            </w:pPr>
          </w:p>
        </w:tc>
      </w:tr>
    </w:tbl>
    <w:p w14:paraId="6267A301" w14:textId="77777777" w:rsidR="0021668C" w:rsidRDefault="0021668C" w:rsidP="001C4F9E">
      <w:pPr>
        <w:spacing w:after="0"/>
      </w:pPr>
    </w:p>
    <w:tbl>
      <w:tblPr>
        <w:tblStyle w:val="TableGrid"/>
        <w:tblW w:w="15593" w:type="dxa"/>
        <w:tblInd w:w="-147" w:type="dxa"/>
        <w:tblLook w:val="04A0" w:firstRow="1" w:lastRow="0" w:firstColumn="1" w:lastColumn="0" w:noHBand="0" w:noVBand="1"/>
      </w:tblPr>
      <w:tblGrid>
        <w:gridCol w:w="3970"/>
        <w:gridCol w:w="2693"/>
        <w:gridCol w:w="8930"/>
      </w:tblGrid>
      <w:tr w:rsidR="006817A2" w:rsidRPr="007A16D7" w14:paraId="2B269AB6" w14:textId="77777777" w:rsidTr="00F1028A">
        <w:trPr>
          <w:trHeight w:val="540"/>
        </w:trPr>
        <w:tc>
          <w:tcPr>
            <w:tcW w:w="15593" w:type="dxa"/>
            <w:gridSpan w:val="3"/>
            <w:shd w:val="clear" w:color="auto" w:fill="D9E2F3" w:themeFill="accent1" w:themeFillTint="33"/>
            <w:vAlign w:val="center"/>
          </w:tcPr>
          <w:p w14:paraId="0F9981A1" w14:textId="1D3A2A57" w:rsidR="006817A2" w:rsidRPr="00F1028A" w:rsidRDefault="006817A2" w:rsidP="0066080C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F1028A">
              <w:rPr>
                <w:rFonts w:cstheme="minorHAnsi"/>
                <w:b/>
                <w:bCs/>
                <w:sz w:val="24"/>
                <w:szCs w:val="24"/>
              </w:rPr>
              <w:t>Monitoring</w:t>
            </w:r>
          </w:p>
        </w:tc>
      </w:tr>
      <w:tr w:rsidR="00E9756F" w:rsidRPr="007A16D7" w14:paraId="6117568F" w14:textId="77777777" w:rsidTr="00C51A9B">
        <w:trPr>
          <w:trHeight w:val="540"/>
        </w:trPr>
        <w:tc>
          <w:tcPr>
            <w:tcW w:w="3970" w:type="dxa"/>
            <w:shd w:val="clear" w:color="auto" w:fill="FBE4D5" w:themeFill="accent2" w:themeFillTint="33"/>
            <w:vAlign w:val="center"/>
          </w:tcPr>
          <w:p w14:paraId="5F4EE875" w14:textId="14E22033" w:rsidR="00E9756F" w:rsidRPr="007A16D7" w:rsidRDefault="00E9756F" w:rsidP="00E9756F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Monitoring Activity</w:t>
            </w:r>
          </w:p>
        </w:tc>
        <w:tc>
          <w:tcPr>
            <w:tcW w:w="2693" w:type="dxa"/>
            <w:shd w:val="clear" w:color="auto" w:fill="FBE4D5" w:themeFill="accent2" w:themeFillTint="33"/>
            <w:vAlign w:val="center"/>
          </w:tcPr>
          <w:p w14:paraId="7138B80D" w14:textId="66F15E79" w:rsidR="00E9756F" w:rsidRPr="007A16D7" w:rsidRDefault="00E9756F" w:rsidP="00E9756F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Time</w:t>
            </w:r>
          </w:p>
        </w:tc>
        <w:tc>
          <w:tcPr>
            <w:tcW w:w="8930" w:type="dxa"/>
            <w:shd w:val="clear" w:color="auto" w:fill="FBE4D5" w:themeFill="accent2" w:themeFillTint="33"/>
            <w:vAlign w:val="center"/>
          </w:tcPr>
          <w:p w14:paraId="0184FCA9" w14:textId="3C1C622B" w:rsidR="00D7630D" w:rsidRPr="007A16D7" w:rsidRDefault="00E9756F" w:rsidP="00D7630D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Outcome</w:t>
            </w:r>
          </w:p>
        </w:tc>
      </w:tr>
      <w:tr w:rsidR="009D167D" w:rsidRPr="007A16D7" w14:paraId="718D82A4" w14:textId="77777777" w:rsidTr="00C51A9B">
        <w:trPr>
          <w:trHeight w:val="540"/>
        </w:trPr>
        <w:tc>
          <w:tcPr>
            <w:tcW w:w="3970" w:type="dxa"/>
            <w:shd w:val="clear" w:color="auto" w:fill="auto"/>
            <w:vAlign w:val="center"/>
          </w:tcPr>
          <w:p w14:paraId="4D296A04" w14:textId="752C87E3" w:rsidR="009D167D" w:rsidRDefault="009D167D" w:rsidP="00C51A9B">
            <w:pPr>
              <w:rPr>
                <w:rFonts w:cstheme="minorHAnsi"/>
                <w:b/>
                <w:bCs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48D4E6FB" w14:textId="540A4E61" w:rsidR="009D167D" w:rsidRDefault="009D167D" w:rsidP="00C51A9B">
            <w:pPr>
              <w:rPr>
                <w:rFonts w:cstheme="minorHAnsi"/>
                <w:b/>
                <w:bCs/>
              </w:rPr>
            </w:pPr>
          </w:p>
        </w:tc>
        <w:tc>
          <w:tcPr>
            <w:tcW w:w="8930" w:type="dxa"/>
            <w:shd w:val="clear" w:color="auto" w:fill="auto"/>
            <w:vAlign w:val="center"/>
          </w:tcPr>
          <w:p w14:paraId="2AAE089F" w14:textId="50D69B22" w:rsidR="009D167D" w:rsidRDefault="009D167D" w:rsidP="00C51A9B">
            <w:pPr>
              <w:rPr>
                <w:rFonts w:cstheme="minorHAnsi"/>
                <w:b/>
                <w:bCs/>
              </w:rPr>
            </w:pPr>
          </w:p>
        </w:tc>
      </w:tr>
      <w:tr w:rsidR="00F1028A" w:rsidRPr="007A16D7" w14:paraId="0F719B35" w14:textId="77777777" w:rsidTr="00C51A9B">
        <w:trPr>
          <w:trHeight w:val="540"/>
        </w:trPr>
        <w:tc>
          <w:tcPr>
            <w:tcW w:w="3970" w:type="dxa"/>
            <w:shd w:val="clear" w:color="auto" w:fill="auto"/>
            <w:vAlign w:val="center"/>
          </w:tcPr>
          <w:p w14:paraId="72863A53" w14:textId="3E845137" w:rsidR="00F1028A" w:rsidRDefault="00F1028A" w:rsidP="00C51A9B">
            <w:pPr>
              <w:rPr>
                <w:rFonts w:cstheme="minorHAnsi"/>
                <w:b/>
                <w:bCs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22786F40" w14:textId="2A6DAFB7" w:rsidR="00F1028A" w:rsidRDefault="00F1028A" w:rsidP="00C51A9B">
            <w:pPr>
              <w:rPr>
                <w:rFonts w:cstheme="minorHAnsi"/>
                <w:b/>
                <w:bCs/>
              </w:rPr>
            </w:pPr>
          </w:p>
        </w:tc>
        <w:tc>
          <w:tcPr>
            <w:tcW w:w="8930" w:type="dxa"/>
            <w:shd w:val="clear" w:color="auto" w:fill="auto"/>
            <w:vAlign w:val="center"/>
          </w:tcPr>
          <w:p w14:paraId="0150AFB6" w14:textId="7F8FF5D3" w:rsidR="00F1028A" w:rsidRDefault="00F1028A" w:rsidP="00C51A9B">
            <w:pPr>
              <w:rPr>
                <w:rFonts w:cstheme="minorHAnsi"/>
                <w:b/>
                <w:bCs/>
              </w:rPr>
            </w:pPr>
          </w:p>
        </w:tc>
      </w:tr>
      <w:tr w:rsidR="005B7E7A" w:rsidRPr="007A16D7" w14:paraId="6FBD3EFB" w14:textId="77777777" w:rsidTr="00C51A9B">
        <w:trPr>
          <w:trHeight w:val="540"/>
        </w:trPr>
        <w:tc>
          <w:tcPr>
            <w:tcW w:w="3970" w:type="dxa"/>
            <w:shd w:val="clear" w:color="auto" w:fill="auto"/>
            <w:vAlign w:val="center"/>
          </w:tcPr>
          <w:p w14:paraId="07E81E9F" w14:textId="39564AE7" w:rsidR="005B7E7A" w:rsidRDefault="005B7E7A" w:rsidP="00C51A9B">
            <w:pPr>
              <w:rPr>
                <w:rFonts w:cstheme="minorHAnsi"/>
                <w:b/>
                <w:bCs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6EEB6FEF" w14:textId="4CFAB61A" w:rsidR="005B7E7A" w:rsidRDefault="005B7E7A" w:rsidP="00C51A9B">
            <w:pPr>
              <w:rPr>
                <w:rFonts w:cstheme="minorHAnsi"/>
                <w:b/>
                <w:bCs/>
              </w:rPr>
            </w:pPr>
          </w:p>
        </w:tc>
        <w:tc>
          <w:tcPr>
            <w:tcW w:w="8930" w:type="dxa"/>
            <w:shd w:val="clear" w:color="auto" w:fill="auto"/>
            <w:vAlign w:val="center"/>
          </w:tcPr>
          <w:p w14:paraId="59320A2D" w14:textId="52897D12" w:rsidR="005B7E7A" w:rsidRDefault="008124F5" w:rsidP="00C51A9B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 </w:t>
            </w:r>
          </w:p>
        </w:tc>
      </w:tr>
      <w:tr w:rsidR="005B7E7A" w:rsidRPr="007A16D7" w14:paraId="0622843D" w14:textId="77777777" w:rsidTr="00C51A9B">
        <w:trPr>
          <w:trHeight w:val="540"/>
        </w:trPr>
        <w:tc>
          <w:tcPr>
            <w:tcW w:w="3970" w:type="dxa"/>
            <w:shd w:val="clear" w:color="auto" w:fill="auto"/>
            <w:vAlign w:val="center"/>
          </w:tcPr>
          <w:p w14:paraId="5EFCCB48" w14:textId="42224FA5" w:rsidR="005B7E7A" w:rsidRDefault="005B7E7A" w:rsidP="00C51A9B">
            <w:pPr>
              <w:rPr>
                <w:rFonts w:cstheme="minorHAnsi"/>
                <w:b/>
                <w:bCs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230F6DDD" w14:textId="4928ED3E" w:rsidR="005B7E7A" w:rsidRDefault="005B7E7A" w:rsidP="00C51A9B">
            <w:pPr>
              <w:rPr>
                <w:rFonts w:cstheme="minorHAnsi"/>
                <w:b/>
                <w:bCs/>
              </w:rPr>
            </w:pPr>
          </w:p>
        </w:tc>
        <w:tc>
          <w:tcPr>
            <w:tcW w:w="8930" w:type="dxa"/>
            <w:shd w:val="clear" w:color="auto" w:fill="auto"/>
            <w:vAlign w:val="center"/>
          </w:tcPr>
          <w:p w14:paraId="21F66F8F" w14:textId="1093D4B9" w:rsidR="005B7E7A" w:rsidRDefault="005B7E7A" w:rsidP="00C51A9B">
            <w:pPr>
              <w:rPr>
                <w:rFonts w:cstheme="minorHAnsi"/>
                <w:b/>
                <w:bCs/>
              </w:rPr>
            </w:pPr>
          </w:p>
        </w:tc>
      </w:tr>
    </w:tbl>
    <w:p w14:paraId="7864C60F" w14:textId="77777777" w:rsidR="00640F06" w:rsidRDefault="00640F06"/>
    <w:sectPr w:rsidR="00640F06" w:rsidSect="00020C6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290712"/>
    <w:multiLevelType w:val="hybridMultilevel"/>
    <w:tmpl w:val="3A321812"/>
    <w:lvl w:ilvl="0" w:tplc="4AD65D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4370961"/>
    <w:multiLevelType w:val="hybridMultilevel"/>
    <w:tmpl w:val="058C4866"/>
    <w:lvl w:ilvl="0" w:tplc="BA2E08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927B29"/>
    <w:multiLevelType w:val="hybridMultilevel"/>
    <w:tmpl w:val="C99E285A"/>
    <w:lvl w:ilvl="0" w:tplc="DCBA8E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BB0805"/>
    <w:multiLevelType w:val="hybridMultilevel"/>
    <w:tmpl w:val="65F86F18"/>
    <w:lvl w:ilvl="0" w:tplc="4AD65D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420B6A"/>
    <w:multiLevelType w:val="hybridMultilevel"/>
    <w:tmpl w:val="3F064C3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90A44BB"/>
    <w:multiLevelType w:val="hybridMultilevel"/>
    <w:tmpl w:val="0D1C5E1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2DB6772"/>
    <w:multiLevelType w:val="hybridMultilevel"/>
    <w:tmpl w:val="E39A082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25360F1"/>
    <w:multiLevelType w:val="hybridMultilevel"/>
    <w:tmpl w:val="2B8C03C6"/>
    <w:lvl w:ilvl="0" w:tplc="BA2E08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82F0306"/>
    <w:multiLevelType w:val="hybridMultilevel"/>
    <w:tmpl w:val="814251B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8A36269"/>
    <w:multiLevelType w:val="hybridMultilevel"/>
    <w:tmpl w:val="24F8B46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09277831">
    <w:abstractNumId w:val="4"/>
  </w:num>
  <w:num w:numId="2" w16cid:durableId="1312447806">
    <w:abstractNumId w:val="8"/>
  </w:num>
  <w:num w:numId="3" w16cid:durableId="11224217">
    <w:abstractNumId w:val="7"/>
  </w:num>
  <w:num w:numId="4" w16cid:durableId="875003079">
    <w:abstractNumId w:val="1"/>
  </w:num>
  <w:num w:numId="5" w16cid:durableId="1560172685">
    <w:abstractNumId w:val="2"/>
  </w:num>
  <w:num w:numId="6" w16cid:durableId="473373875">
    <w:abstractNumId w:val="3"/>
  </w:num>
  <w:num w:numId="7" w16cid:durableId="360210922">
    <w:abstractNumId w:val="0"/>
  </w:num>
  <w:num w:numId="8" w16cid:durableId="1190952283">
    <w:abstractNumId w:val="9"/>
  </w:num>
  <w:num w:numId="9" w16cid:durableId="1614746086">
    <w:abstractNumId w:val="5"/>
  </w:num>
  <w:num w:numId="10" w16cid:durableId="15750620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3E1"/>
    <w:rsid w:val="00017924"/>
    <w:rsid w:val="00017E6C"/>
    <w:rsid w:val="00020C6C"/>
    <w:rsid w:val="00033770"/>
    <w:rsid w:val="00035152"/>
    <w:rsid w:val="00037ACE"/>
    <w:rsid w:val="000464B2"/>
    <w:rsid w:val="0006011F"/>
    <w:rsid w:val="00063B58"/>
    <w:rsid w:val="00092036"/>
    <w:rsid w:val="000958CB"/>
    <w:rsid w:val="000A12E4"/>
    <w:rsid w:val="000A2902"/>
    <w:rsid w:val="000A3C88"/>
    <w:rsid w:val="000B7F06"/>
    <w:rsid w:val="000C1F44"/>
    <w:rsid w:val="000C72DA"/>
    <w:rsid w:val="000D72A6"/>
    <w:rsid w:val="000E37EE"/>
    <w:rsid w:val="000F2C24"/>
    <w:rsid w:val="000F2DA0"/>
    <w:rsid w:val="0013761C"/>
    <w:rsid w:val="001569A2"/>
    <w:rsid w:val="00157EFE"/>
    <w:rsid w:val="001774DB"/>
    <w:rsid w:val="001779F9"/>
    <w:rsid w:val="00184233"/>
    <w:rsid w:val="00197322"/>
    <w:rsid w:val="001A2E3B"/>
    <w:rsid w:val="001A33A3"/>
    <w:rsid w:val="001A4D45"/>
    <w:rsid w:val="001B52A9"/>
    <w:rsid w:val="001C0563"/>
    <w:rsid w:val="001C4F9E"/>
    <w:rsid w:val="001D4A26"/>
    <w:rsid w:val="001D5B18"/>
    <w:rsid w:val="001E093A"/>
    <w:rsid w:val="00205150"/>
    <w:rsid w:val="00211B19"/>
    <w:rsid w:val="0021668C"/>
    <w:rsid w:val="002228BB"/>
    <w:rsid w:val="00227CA0"/>
    <w:rsid w:val="002353B3"/>
    <w:rsid w:val="002410DC"/>
    <w:rsid w:val="002443E1"/>
    <w:rsid w:val="00265428"/>
    <w:rsid w:val="00265BAE"/>
    <w:rsid w:val="002858C0"/>
    <w:rsid w:val="00286C6E"/>
    <w:rsid w:val="00286E57"/>
    <w:rsid w:val="00287E57"/>
    <w:rsid w:val="00291637"/>
    <w:rsid w:val="002919D5"/>
    <w:rsid w:val="002929F3"/>
    <w:rsid w:val="002A5535"/>
    <w:rsid w:val="002C10F9"/>
    <w:rsid w:val="002D5850"/>
    <w:rsid w:val="002E110C"/>
    <w:rsid w:val="002E6613"/>
    <w:rsid w:val="0030257F"/>
    <w:rsid w:val="003120F9"/>
    <w:rsid w:val="003228DF"/>
    <w:rsid w:val="00322A41"/>
    <w:rsid w:val="00336191"/>
    <w:rsid w:val="00342C25"/>
    <w:rsid w:val="00343552"/>
    <w:rsid w:val="00343869"/>
    <w:rsid w:val="00374484"/>
    <w:rsid w:val="0037545A"/>
    <w:rsid w:val="00376E56"/>
    <w:rsid w:val="00377ABA"/>
    <w:rsid w:val="00390E4A"/>
    <w:rsid w:val="003B36B7"/>
    <w:rsid w:val="003B3AED"/>
    <w:rsid w:val="003B5F4C"/>
    <w:rsid w:val="003D62EE"/>
    <w:rsid w:val="003E3DB0"/>
    <w:rsid w:val="003F4E6C"/>
    <w:rsid w:val="003F73B9"/>
    <w:rsid w:val="00413CE1"/>
    <w:rsid w:val="00423854"/>
    <w:rsid w:val="00442EDA"/>
    <w:rsid w:val="00467113"/>
    <w:rsid w:val="004712E3"/>
    <w:rsid w:val="0047796A"/>
    <w:rsid w:val="004816D0"/>
    <w:rsid w:val="00484CB5"/>
    <w:rsid w:val="004963CC"/>
    <w:rsid w:val="004B7B8B"/>
    <w:rsid w:val="004C0188"/>
    <w:rsid w:val="004C4F1D"/>
    <w:rsid w:val="004D0133"/>
    <w:rsid w:val="004D2366"/>
    <w:rsid w:val="004D7355"/>
    <w:rsid w:val="004F3852"/>
    <w:rsid w:val="004F597B"/>
    <w:rsid w:val="00507061"/>
    <w:rsid w:val="00507D4B"/>
    <w:rsid w:val="0053193C"/>
    <w:rsid w:val="00561E99"/>
    <w:rsid w:val="00564499"/>
    <w:rsid w:val="00566060"/>
    <w:rsid w:val="005912F7"/>
    <w:rsid w:val="00594499"/>
    <w:rsid w:val="005A1321"/>
    <w:rsid w:val="005B03B8"/>
    <w:rsid w:val="005B4921"/>
    <w:rsid w:val="005B50D9"/>
    <w:rsid w:val="005B5B4E"/>
    <w:rsid w:val="005B7E7A"/>
    <w:rsid w:val="005C2AE0"/>
    <w:rsid w:val="005C41AE"/>
    <w:rsid w:val="005C5C62"/>
    <w:rsid w:val="00602678"/>
    <w:rsid w:val="00632B67"/>
    <w:rsid w:val="006358FB"/>
    <w:rsid w:val="00640F06"/>
    <w:rsid w:val="00641C34"/>
    <w:rsid w:val="006454B9"/>
    <w:rsid w:val="00645914"/>
    <w:rsid w:val="0065550A"/>
    <w:rsid w:val="00656CF1"/>
    <w:rsid w:val="0066080C"/>
    <w:rsid w:val="00665775"/>
    <w:rsid w:val="00675F89"/>
    <w:rsid w:val="006817A2"/>
    <w:rsid w:val="00683DF6"/>
    <w:rsid w:val="006906D6"/>
    <w:rsid w:val="006C3922"/>
    <w:rsid w:val="006C7498"/>
    <w:rsid w:val="006D7DC7"/>
    <w:rsid w:val="006E10CE"/>
    <w:rsid w:val="006E146D"/>
    <w:rsid w:val="006E40CA"/>
    <w:rsid w:val="006E4F18"/>
    <w:rsid w:val="007163E9"/>
    <w:rsid w:val="00717CD4"/>
    <w:rsid w:val="0073165D"/>
    <w:rsid w:val="00751D87"/>
    <w:rsid w:val="007604B2"/>
    <w:rsid w:val="00764358"/>
    <w:rsid w:val="00770E3C"/>
    <w:rsid w:val="0077230F"/>
    <w:rsid w:val="007729EE"/>
    <w:rsid w:val="00790AF1"/>
    <w:rsid w:val="0079788B"/>
    <w:rsid w:val="00797F5C"/>
    <w:rsid w:val="007A0A09"/>
    <w:rsid w:val="007A16D7"/>
    <w:rsid w:val="007A5ACA"/>
    <w:rsid w:val="007C1232"/>
    <w:rsid w:val="007C6486"/>
    <w:rsid w:val="007C7037"/>
    <w:rsid w:val="007C7BE1"/>
    <w:rsid w:val="007F0AB3"/>
    <w:rsid w:val="00801BD6"/>
    <w:rsid w:val="00802205"/>
    <w:rsid w:val="00803529"/>
    <w:rsid w:val="00811C3A"/>
    <w:rsid w:val="008120E2"/>
    <w:rsid w:val="008124F5"/>
    <w:rsid w:val="008160DA"/>
    <w:rsid w:val="00824509"/>
    <w:rsid w:val="00824767"/>
    <w:rsid w:val="00826430"/>
    <w:rsid w:val="00833BC2"/>
    <w:rsid w:val="00843529"/>
    <w:rsid w:val="00854963"/>
    <w:rsid w:val="008656D4"/>
    <w:rsid w:val="008700AC"/>
    <w:rsid w:val="008740BC"/>
    <w:rsid w:val="00893CBC"/>
    <w:rsid w:val="00895123"/>
    <w:rsid w:val="008A535D"/>
    <w:rsid w:val="008A6E8A"/>
    <w:rsid w:val="008B17AD"/>
    <w:rsid w:val="008B63AA"/>
    <w:rsid w:val="008B7F8D"/>
    <w:rsid w:val="008C3A87"/>
    <w:rsid w:val="008C5580"/>
    <w:rsid w:val="008C570D"/>
    <w:rsid w:val="008D5239"/>
    <w:rsid w:val="008E4E9E"/>
    <w:rsid w:val="008E6C48"/>
    <w:rsid w:val="008F12CD"/>
    <w:rsid w:val="0090140A"/>
    <w:rsid w:val="00905589"/>
    <w:rsid w:val="009075F6"/>
    <w:rsid w:val="00914D5C"/>
    <w:rsid w:val="00914E22"/>
    <w:rsid w:val="00920741"/>
    <w:rsid w:val="00934AB0"/>
    <w:rsid w:val="009404C6"/>
    <w:rsid w:val="00944605"/>
    <w:rsid w:val="00950BF5"/>
    <w:rsid w:val="00956271"/>
    <w:rsid w:val="00962E89"/>
    <w:rsid w:val="00972C63"/>
    <w:rsid w:val="00973F9E"/>
    <w:rsid w:val="009821B6"/>
    <w:rsid w:val="00984789"/>
    <w:rsid w:val="009871D4"/>
    <w:rsid w:val="00992217"/>
    <w:rsid w:val="009B30C6"/>
    <w:rsid w:val="009B617C"/>
    <w:rsid w:val="009B727A"/>
    <w:rsid w:val="009C45D4"/>
    <w:rsid w:val="009C48A8"/>
    <w:rsid w:val="009D167D"/>
    <w:rsid w:val="009D4F16"/>
    <w:rsid w:val="009E4F6F"/>
    <w:rsid w:val="009F29FF"/>
    <w:rsid w:val="009F5FA0"/>
    <w:rsid w:val="00A0082A"/>
    <w:rsid w:val="00A03523"/>
    <w:rsid w:val="00A071D5"/>
    <w:rsid w:val="00A17159"/>
    <w:rsid w:val="00A24A27"/>
    <w:rsid w:val="00A276A9"/>
    <w:rsid w:val="00A34BF8"/>
    <w:rsid w:val="00A36147"/>
    <w:rsid w:val="00A37E86"/>
    <w:rsid w:val="00A404CD"/>
    <w:rsid w:val="00A506FF"/>
    <w:rsid w:val="00A57010"/>
    <w:rsid w:val="00A60DF0"/>
    <w:rsid w:val="00A65410"/>
    <w:rsid w:val="00A710A4"/>
    <w:rsid w:val="00A74B2E"/>
    <w:rsid w:val="00A86192"/>
    <w:rsid w:val="00A90B0B"/>
    <w:rsid w:val="00A97E61"/>
    <w:rsid w:val="00AA16AF"/>
    <w:rsid w:val="00AB0B2E"/>
    <w:rsid w:val="00AC5E5B"/>
    <w:rsid w:val="00AE0CE2"/>
    <w:rsid w:val="00AE19CF"/>
    <w:rsid w:val="00AE4188"/>
    <w:rsid w:val="00AF559D"/>
    <w:rsid w:val="00AF68FA"/>
    <w:rsid w:val="00AF7FE4"/>
    <w:rsid w:val="00B033D1"/>
    <w:rsid w:val="00B145B9"/>
    <w:rsid w:val="00B25EC4"/>
    <w:rsid w:val="00B47B76"/>
    <w:rsid w:val="00B6068C"/>
    <w:rsid w:val="00B7259A"/>
    <w:rsid w:val="00B74FF6"/>
    <w:rsid w:val="00B75F19"/>
    <w:rsid w:val="00B86360"/>
    <w:rsid w:val="00B95E74"/>
    <w:rsid w:val="00BA07C6"/>
    <w:rsid w:val="00BA7311"/>
    <w:rsid w:val="00BB27FE"/>
    <w:rsid w:val="00BB5C9C"/>
    <w:rsid w:val="00BB71F2"/>
    <w:rsid w:val="00BD24D7"/>
    <w:rsid w:val="00BE6465"/>
    <w:rsid w:val="00BE79EA"/>
    <w:rsid w:val="00BF0A99"/>
    <w:rsid w:val="00C3419A"/>
    <w:rsid w:val="00C4478F"/>
    <w:rsid w:val="00C47392"/>
    <w:rsid w:val="00C47DFD"/>
    <w:rsid w:val="00C47E45"/>
    <w:rsid w:val="00C51A9B"/>
    <w:rsid w:val="00C53B61"/>
    <w:rsid w:val="00C66C5B"/>
    <w:rsid w:val="00C71D1B"/>
    <w:rsid w:val="00C7269F"/>
    <w:rsid w:val="00C940F1"/>
    <w:rsid w:val="00C94173"/>
    <w:rsid w:val="00C956FD"/>
    <w:rsid w:val="00C96909"/>
    <w:rsid w:val="00CA0CDD"/>
    <w:rsid w:val="00CA6266"/>
    <w:rsid w:val="00CA631E"/>
    <w:rsid w:val="00CB1152"/>
    <w:rsid w:val="00CC79D1"/>
    <w:rsid w:val="00CD6592"/>
    <w:rsid w:val="00CE13F0"/>
    <w:rsid w:val="00CE5E06"/>
    <w:rsid w:val="00CE7BC8"/>
    <w:rsid w:val="00D01EB2"/>
    <w:rsid w:val="00D07AAF"/>
    <w:rsid w:val="00D14ED2"/>
    <w:rsid w:val="00D40A6B"/>
    <w:rsid w:val="00D444A5"/>
    <w:rsid w:val="00D55707"/>
    <w:rsid w:val="00D610D6"/>
    <w:rsid w:val="00D7630D"/>
    <w:rsid w:val="00D824F6"/>
    <w:rsid w:val="00D93383"/>
    <w:rsid w:val="00DC1F97"/>
    <w:rsid w:val="00DD32BD"/>
    <w:rsid w:val="00DD5486"/>
    <w:rsid w:val="00DE467E"/>
    <w:rsid w:val="00DE7973"/>
    <w:rsid w:val="00DF05E8"/>
    <w:rsid w:val="00DF18AF"/>
    <w:rsid w:val="00E001B8"/>
    <w:rsid w:val="00E07054"/>
    <w:rsid w:val="00E1067B"/>
    <w:rsid w:val="00E11B8F"/>
    <w:rsid w:val="00E14FE4"/>
    <w:rsid w:val="00E31328"/>
    <w:rsid w:val="00E410CB"/>
    <w:rsid w:val="00E4156C"/>
    <w:rsid w:val="00E533B4"/>
    <w:rsid w:val="00E552FD"/>
    <w:rsid w:val="00E62E8A"/>
    <w:rsid w:val="00E6618C"/>
    <w:rsid w:val="00E7074F"/>
    <w:rsid w:val="00E77DAD"/>
    <w:rsid w:val="00E81B16"/>
    <w:rsid w:val="00E85AAC"/>
    <w:rsid w:val="00E87BCA"/>
    <w:rsid w:val="00E94A33"/>
    <w:rsid w:val="00E9756F"/>
    <w:rsid w:val="00EA2379"/>
    <w:rsid w:val="00EA6663"/>
    <w:rsid w:val="00EC6065"/>
    <w:rsid w:val="00EC6656"/>
    <w:rsid w:val="00EC68DB"/>
    <w:rsid w:val="00EC6C4A"/>
    <w:rsid w:val="00EC7FA8"/>
    <w:rsid w:val="00EE69EB"/>
    <w:rsid w:val="00EF28D6"/>
    <w:rsid w:val="00EF3018"/>
    <w:rsid w:val="00EF65C7"/>
    <w:rsid w:val="00F0134E"/>
    <w:rsid w:val="00F1028A"/>
    <w:rsid w:val="00F125A0"/>
    <w:rsid w:val="00F13E3E"/>
    <w:rsid w:val="00F307A1"/>
    <w:rsid w:val="00F35B1C"/>
    <w:rsid w:val="00F4294C"/>
    <w:rsid w:val="00F5505C"/>
    <w:rsid w:val="00F6452C"/>
    <w:rsid w:val="00F71F96"/>
    <w:rsid w:val="00F744FE"/>
    <w:rsid w:val="00F75BE0"/>
    <w:rsid w:val="00F83F2E"/>
    <w:rsid w:val="00F852AA"/>
    <w:rsid w:val="00F97EFF"/>
    <w:rsid w:val="00FA07B0"/>
    <w:rsid w:val="00FA08A2"/>
    <w:rsid w:val="00FB4584"/>
    <w:rsid w:val="00FC54B6"/>
    <w:rsid w:val="00FC7960"/>
    <w:rsid w:val="00FD224C"/>
    <w:rsid w:val="00FD5CDD"/>
    <w:rsid w:val="00FD70E2"/>
    <w:rsid w:val="00FE225E"/>
    <w:rsid w:val="00FE529C"/>
    <w:rsid w:val="00FE6208"/>
    <w:rsid w:val="00FF270D"/>
    <w:rsid w:val="00FF3FE5"/>
    <w:rsid w:val="00FF4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7FC69F"/>
  <w15:chartTrackingRefBased/>
  <w15:docId w15:val="{F6A0EEE0-E93E-47C1-A38D-C5B738778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443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D23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3937D7EEF13045B3BAE968E02A48E3" ma:contentTypeVersion="16" ma:contentTypeDescription="Create a new document." ma:contentTypeScope="" ma:versionID="6e53c65858bacf7b2c46890c41eda2f8">
  <xsd:schema xmlns:xsd="http://www.w3.org/2001/XMLSchema" xmlns:xs="http://www.w3.org/2001/XMLSchema" xmlns:p="http://schemas.microsoft.com/office/2006/metadata/properties" xmlns:ns2="350e9851-8712-49e8-a21a-e983dff07030" xmlns:ns3="bdfae721-8c88-4e0c-b20b-c30d4d9d8cf8" targetNamespace="http://schemas.microsoft.com/office/2006/metadata/properties" ma:root="true" ma:fieldsID="607026147ebacaabbdd144bcf0bf93bd" ns2:_="" ns3:_="">
    <xsd:import namespace="350e9851-8712-49e8-a21a-e983dff07030"/>
    <xsd:import namespace="bdfae721-8c88-4e0c-b20b-c30d4d9d8cf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0e9851-8712-49e8-a21a-e983dff070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c86626ff-3a1a-4826-9185-78d83ea16b9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fae721-8c88-4e0c-b20b-c30d4d9d8cf8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5990a081-79ec-45e9-89b0-86263504a09d}" ma:internalName="TaxCatchAll" ma:showField="CatchAllData" ma:web="bdfae721-8c88-4e0c-b20b-c30d4d9d8c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dfae721-8c88-4e0c-b20b-c30d4d9d8cf8" xsi:nil="true"/>
    <lcf76f155ced4ddcb4097134ff3c332f xmlns="350e9851-8712-49e8-a21a-e983dff07030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904D045-2566-431F-B40C-F426A26291E1}"/>
</file>

<file path=customXml/itemProps2.xml><?xml version="1.0" encoding="utf-8"?>
<ds:datastoreItem xmlns:ds="http://schemas.openxmlformats.org/officeDocument/2006/customXml" ds:itemID="{BA96C8E5-9709-4EDE-9ADB-8A5BBEF4D696}">
  <ds:schemaRefs>
    <ds:schemaRef ds:uri="http://schemas.microsoft.com/office/2006/metadata/properties"/>
    <ds:schemaRef ds:uri="http://schemas.microsoft.com/office/infopath/2007/PartnerControls"/>
    <ds:schemaRef ds:uri="bdfae721-8c88-4e0c-b20b-c30d4d9d8cf8"/>
    <ds:schemaRef ds:uri="350e9851-8712-49e8-a21a-e983dff07030"/>
  </ds:schemaRefs>
</ds:datastoreItem>
</file>

<file path=customXml/itemProps3.xml><?xml version="1.0" encoding="utf-8"?>
<ds:datastoreItem xmlns:ds="http://schemas.openxmlformats.org/officeDocument/2006/customXml" ds:itemID="{41D2C8F1-6B4D-4BCD-9310-A62632F4E3C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348</Words>
  <Characters>1987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 Miller</dc:creator>
  <cp:keywords/>
  <dc:description/>
  <cp:lastModifiedBy>Yasmine Carswell</cp:lastModifiedBy>
  <cp:revision>2</cp:revision>
  <cp:lastPrinted>2021-11-18T21:16:00Z</cp:lastPrinted>
  <dcterms:created xsi:type="dcterms:W3CDTF">2025-09-05T10:53:00Z</dcterms:created>
  <dcterms:modified xsi:type="dcterms:W3CDTF">2025-09-05T10:53:00Z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0x0101002A3937D7EEF13045B3BAE968E02A48E3</vt:lpwstr>
  </property>
  <property fmtid="{D5CDD505-2E9C-101B-9397-08002B2CF9AE}" pid="3" name="Order">
    <vt:r8>502600</vt:r8>
  </property>
  <property fmtid="{D5CDD505-2E9C-101B-9397-08002B2CF9AE}" pid="4" name="MediaServiceImageTags">
    <vt:lpwstr/>
  </property>
</Properties>
</file>